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F" w:rsidRDefault="00E4705B">
      <w:pPr>
        <w:pStyle w:val="a5"/>
      </w:pPr>
      <w:r>
        <w:t>Массаж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зубной</w:t>
      </w:r>
      <w:r>
        <w:rPr>
          <w:spacing w:val="-3"/>
        </w:rPr>
        <w:t xml:space="preserve"> </w:t>
      </w:r>
      <w:r>
        <w:t>щеткой</w:t>
      </w:r>
    </w:p>
    <w:p w:rsidR="008912AF" w:rsidRDefault="008912AF">
      <w:pPr>
        <w:pStyle w:val="a3"/>
        <w:rPr>
          <w:sz w:val="20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252"/>
        <w:gridCol w:w="3392"/>
        <w:gridCol w:w="3250"/>
        <w:gridCol w:w="3242"/>
      </w:tblGrid>
      <w:tr w:rsidR="0091367C" w:rsidTr="0091367C">
        <w:tc>
          <w:tcPr>
            <w:tcW w:w="3106" w:type="dxa"/>
          </w:tcPr>
          <w:p w:rsidR="0091367C" w:rsidRDefault="0091367C" w:rsidP="00267F79">
            <w:pPr>
              <w:pStyle w:val="a3"/>
              <w:spacing w:line="259" w:lineRule="auto"/>
              <w:rPr>
                <w:sz w:val="6"/>
                <w:szCs w:val="6"/>
              </w:rPr>
            </w:pPr>
            <w:r>
              <w:pict>
                <v:group id="_x0000_s1082" style="position:absolute;margin-left:1.7pt;margin-top:1.25pt;width:313.75pt;height:225.5pt;z-index:-15808000;mso-position-horizontal-relative:page;mso-position-vertical-relative:page" coordorigin="553,1564" coordsize="10819,6680">
                  <v:shape id="_x0000_s1083" style="position:absolute;left:563;top:1595;width:5137;height:6639" coordorigin="563,1595" coordsize="5137,6639" path="m4844,1595r74,4l4990,1608r70,15l5128,1644r65,26l5256,1701r59,36l5372,1777r52,45l5473,1871r45,53l5559,1980r36,60l5626,2102r26,66l5672,2235r16,71l5697,2378r3,74l5700,7378r-3,74l5688,7524r-16,70l5652,7662r-26,66l5595,7790r-36,60l5518,7906r-45,53l5424,8008r-52,44l5315,8093r-59,36l5193,8160r-65,26l5060,8207r-70,15l4918,8231r-74,3l1419,8234r-74,-3l1273,8222r-70,-15l1135,8186r-65,-26l1007,8129r-59,-36l891,8052r-52,-44l790,7959r-45,-53l704,7850r-36,-60l637,7728r-26,-66l591,7594r-16,-70l566,7452r-3,-74l563,2452r3,-74l575,2306r16,-71l611,2168r26,-66l668,2040r36,-60l745,1924r45,-53l839,1822r52,-45l948,1737r59,-36l1070,1670r65,-26l1203,1623r70,-15l1345,1599r74,-4l4844,1595xe" filled="f" strokeweight="1pt">
                    <v:path arrowok="t"/>
                  </v:shape>
                  <v:shape id="_x0000_s1084" style="position:absolute;left:6108;top:1574;width:5137;height:6639" coordorigin="6108,1574" coordsize="5137,6639" path="m10389,1574r74,4l10535,1587r70,15l10673,1623r65,26l10801,1680r59,36l10917,1756r52,45l11018,1850r45,53l11104,1959r36,60l11171,2081r26,66l11217,2214r16,71l11242,2357r3,74l11245,7357r-3,74l11233,7503r-16,70l11197,7641r-26,66l11140,7769r-36,60l11063,7885r-45,53l10969,7987r-52,44l10860,8072r-59,36l10738,8139r-65,26l10605,8186r-70,15l10463,8210r-74,3l6964,8213r-74,-3l6818,8201r-70,-15l6680,8165r-65,-26l6552,8108r-59,-36l6436,8031r-52,-44l6335,7938r-45,-53l6249,7829r-36,-60l6182,7707r-26,-66l6136,7573r-16,-70l6111,7431r-3,-74l6108,2431r3,-74l6120,2285r16,-71l6156,2147r26,-66l6213,2019r36,-60l6290,1903r45,-53l6384,1801r52,-45l6493,1716r59,-36l6615,1649r65,-26l6748,1602r70,-15l6890,1578r74,-4l10389,1574xe" filled="f" strokeweight="1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5" type="#_x0000_t75" style="position:absolute;left:610;top:3028;width:5463;height:4981">
                    <v:imagedata r:id="rId5" o:title=""/>
                  </v:shape>
                  <v:shape id="_x0000_s1086" type="#_x0000_t75" style="position:absolute;left:6391;top:3003;width:4981;height:4981">
                    <v:imagedata r:id="rId6" o:title=""/>
                  </v:shape>
                  <w10:wrap anchorx="page" anchory="page"/>
                </v:group>
              </w:pict>
            </w:r>
          </w:p>
          <w:p w:rsidR="0091367C" w:rsidRDefault="0091367C" w:rsidP="00267F79">
            <w:pPr>
              <w:pStyle w:val="a3"/>
              <w:spacing w:line="259" w:lineRule="auto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</w:t>
            </w:r>
          </w:p>
          <w:p w:rsidR="0091367C" w:rsidRDefault="0091367C" w:rsidP="00267F79">
            <w:pPr>
              <w:pStyle w:val="a3"/>
              <w:spacing w:line="259" w:lineRule="auto"/>
              <w:ind w:left="175" w:hanging="142"/>
              <w:rPr>
                <w:sz w:val="14"/>
              </w:rPr>
            </w:pPr>
            <w:r>
              <w:rPr>
                <w:sz w:val="6"/>
                <w:szCs w:val="6"/>
              </w:rPr>
              <w:t xml:space="preserve">      </w:t>
            </w:r>
            <w:r w:rsidRPr="00326EB3">
              <w:rPr>
                <w:sz w:val="20"/>
                <w:szCs w:val="20"/>
              </w:rPr>
              <w:t xml:space="preserve">Проводить зубной </w:t>
            </w:r>
            <w:r>
              <w:rPr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 xml:space="preserve">щеткой </w:t>
            </w:r>
            <w:r>
              <w:rPr>
                <w:sz w:val="20"/>
                <w:szCs w:val="20"/>
              </w:rPr>
              <w:t xml:space="preserve">  </w:t>
            </w:r>
            <w:r w:rsidRPr="00326EB3">
              <w:rPr>
                <w:sz w:val="20"/>
                <w:szCs w:val="20"/>
              </w:rPr>
              <w:t>по</w:t>
            </w:r>
            <w:r w:rsidRPr="00326EB3">
              <w:rPr>
                <w:spacing w:val="1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краям</w:t>
            </w:r>
            <w:r>
              <w:rPr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языка</w:t>
            </w:r>
            <w:r w:rsidRPr="00326EB3">
              <w:rPr>
                <w:spacing w:val="-4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от</w:t>
            </w:r>
            <w:r w:rsidRPr="00326EB3">
              <w:rPr>
                <w:spacing w:val="-2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корня</w:t>
            </w:r>
            <w:r w:rsidRPr="00326EB3">
              <w:rPr>
                <w:spacing w:val="-2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к</w:t>
            </w:r>
            <w:r w:rsidRPr="00326EB3">
              <w:rPr>
                <w:spacing w:val="-4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кончику</w:t>
            </w:r>
          </w:p>
        </w:tc>
        <w:tc>
          <w:tcPr>
            <w:tcW w:w="3252" w:type="dxa"/>
          </w:tcPr>
          <w:p w:rsidR="0091367C" w:rsidRDefault="0091367C" w:rsidP="00267F79">
            <w:pPr>
              <w:pStyle w:val="a3"/>
              <w:spacing w:line="259" w:lineRule="auto"/>
              <w:ind w:left="176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pict>
                <v:group id="_x0000_s1087" style="position:absolute;left:0;text-align:left;margin-left:160.15pt;margin-top:1.6pt;width:326.6pt;height:224.4pt;z-index:-15806976;mso-position-horizontal-relative:page;mso-position-vertical-relative:page" coordorigin="553,1250" coordsize="10838,6680">
                  <v:shape id="_x0000_s1088" style="position:absolute;left:563;top:1280;width:5137;height:6639" coordorigin="563,1281" coordsize="5137,6639" path="m4844,1281r74,3l4990,1293r70,15l5128,1329r65,26l5256,1386r59,36l5372,1463r52,45l5473,1557r45,52l5559,1666r36,59l5626,1788r26,65l5672,1921r16,70l5697,2063r3,74l5700,7064r-3,73l5688,7210r-16,70l5652,7348r-26,65l5595,7476r-36,59l5518,7591r-45,53l5424,7693r-52,45l5315,7778r-59,36l5193,7846r-65,26l5060,7892r-70,15l4918,7917r-74,3l1419,7920r-74,-3l1273,7907r-70,-15l1135,7872r-65,-26l1007,7814r-59,-36l891,7738r-52,-45l790,7644r-45,-53l704,7535r-36,-59l637,7413r-26,-65l591,7280r-16,-70l566,7137r-3,-73l563,2137r3,-74l575,1991r16,-70l611,1853r26,-65l668,1725r36,-59l745,1609r45,-52l839,1508r52,-45l948,1422r59,-36l1070,1355r65,-26l1203,1308r70,-15l1345,1284r74,-3l4844,1281xe" filled="f" strokeweight="1pt">
                    <v:path arrowok="t"/>
                  </v:shape>
                  <v:shape id="_x0000_s1089" style="position:absolute;left:6108;top:1259;width:5137;height:6639" coordorigin="6108,1260" coordsize="5137,6639" path="m10389,1260r74,3l10535,1272r70,15l10673,1308r65,26l10801,1365r59,36l10917,1442r52,45l11018,1536r45,52l11104,1645r36,59l11171,1767r26,65l11217,1900r16,70l11242,2042r3,74l11245,7043r-3,73l11233,7189r-16,70l11197,7327r-26,65l11140,7455r-36,59l11063,7570r-45,53l10969,7672r-52,45l10860,7757r-59,36l10738,7825r-65,26l10605,7871r-70,15l10463,7896r-74,3l6964,7899r-74,-3l6818,7886r-70,-15l6680,7851r-65,-26l6552,7793r-59,-36l6436,7717r-52,-45l6335,7623r-45,-53l6249,7514r-36,-59l6182,7392r-26,-65l6136,7259r-16,-70l6111,7116r-3,-73l6108,2116r3,-74l6120,1970r16,-70l6156,1832r26,-65l6213,1704r36,-59l6290,1588r45,-52l6384,1487r52,-45l6493,1401r59,-36l6615,1334r65,-26l6748,1287r70,-15l6890,1263r74,-3l10389,1260xe" filled="f" strokeweight="1pt">
                    <v:path arrowok="t"/>
                  </v:shape>
                  <v:shape id="_x0000_s1090" type="#_x0000_t75" style="position:absolute;left:601;top:2652;width:5533;height:5048">
                    <v:imagedata r:id="rId7" o:title=""/>
                  </v:shape>
                  <v:shape id="_x0000_s1091" type="#_x0000_t75" style="position:absolute;left:6142;top:2248;width:5249;height:5426">
                    <v:imagedata r:id="rId8" o:title=""/>
                  </v:shape>
                  <v:rect id="_x0000_s1092" style="position:absolute;left:6971;top:2220;width:3325;height:392" stroked="f"/>
                  <w10:wrap anchorx="page" anchory="page"/>
                </v:group>
              </w:pict>
            </w:r>
          </w:p>
          <w:p w:rsidR="0091367C" w:rsidRDefault="0091367C" w:rsidP="00267F79">
            <w:pPr>
              <w:pStyle w:val="a3"/>
              <w:spacing w:line="259" w:lineRule="auto"/>
              <w:ind w:left="176"/>
              <w:rPr>
                <w:sz w:val="14"/>
              </w:rPr>
            </w:pPr>
            <w:r>
              <w:rPr>
                <w:sz w:val="6"/>
                <w:szCs w:val="6"/>
              </w:rPr>
              <w:t xml:space="preserve">            </w:t>
            </w:r>
            <w:r w:rsidRPr="00326EB3">
              <w:rPr>
                <w:sz w:val="20"/>
                <w:szCs w:val="20"/>
              </w:rPr>
              <w:t xml:space="preserve">Проводить тыльной </w:t>
            </w:r>
            <w:r>
              <w:rPr>
                <w:sz w:val="20"/>
                <w:szCs w:val="20"/>
              </w:rPr>
              <w:t>с</w:t>
            </w:r>
            <w:r w:rsidRPr="00326EB3">
              <w:rPr>
                <w:sz w:val="20"/>
                <w:szCs w:val="20"/>
              </w:rPr>
              <w:t>тороной</w:t>
            </w:r>
            <w:r>
              <w:rPr>
                <w:sz w:val="20"/>
                <w:szCs w:val="20"/>
              </w:rPr>
              <w:t xml:space="preserve"> </w:t>
            </w:r>
            <w:r w:rsidRPr="00326EB3">
              <w:rPr>
                <w:spacing w:val="-81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зубной щетки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326EB3">
              <w:rPr>
                <w:sz w:val="20"/>
                <w:szCs w:val="20"/>
              </w:rPr>
              <w:t xml:space="preserve"> горизонтальные</w:t>
            </w:r>
            <w:r w:rsidRPr="00326EB3">
              <w:rPr>
                <w:spacing w:val="-81"/>
                <w:sz w:val="20"/>
                <w:szCs w:val="20"/>
              </w:rPr>
              <w:t xml:space="preserve"> </w:t>
            </w:r>
            <w:r w:rsidRPr="00326EB3">
              <w:rPr>
                <w:sz w:val="20"/>
                <w:szCs w:val="20"/>
              </w:rPr>
              <w:t>линии</w:t>
            </w:r>
          </w:p>
        </w:tc>
        <w:tc>
          <w:tcPr>
            <w:tcW w:w="3392" w:type="dxa"/>
          </w:tcPr>
          <w:p w:rsidR="0091367C" w:rsidRPr="00267F79" w:rsidRDefault="0091367C" w:rsidP="00267F79">
            <w:pPr>
              <w:pStyle w:val="a3"/>
              <w:spacing w:line="259" w:lineRule="auto"/>
              <w:ind w:left="318"/>
              <w:rPr>
                <w:sz w:val="6"/>
                <w:szCs w:val="6"/>
              </w:rPr>
            </w:pPr>
          </w:p>
          <w:p w:rsidR="003F2F61" w:rsidRDefault="0091367C" w:rsidP="003F2F61">
            <w:pPr>
              <w:pStyle w:val="a3"/>
              <w:spacing w:line="259" w:lineRule="auto"/>
              <w:ind w:left="5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Ворсинистой</w:t>
            </w:r>
            <w:proofErr w:type="spellEnd"/>
            <w:r>
              <w:rPr>
                <w:sz w:val="20"/>
                <w:szCs w:val="20"/>
              </w:rPr>
              <w:t xml:space="preserve"> стороной </w:t>
            </w:r>
          </w:p>
          <w:p w:rsidR="0091367C" w:rsidRPr="00326EB3" w:rsidRDefault="0091367C" w:rsidP="003F2F61">
            <w:pPr>
              <w:pStyle w:val="a3"/>
              <w:spacing w:line="259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зубной щётки от корня к боковым краям «рисовать ёлочку ветками вниз»</w:t>
            </w:r>
          </w:p>
        </w:tc>
        <w:tc>
          <w:tcPr>
            <w:tcW w:w="3250" w:type="dxa"/>
          </w:tcPr>
          <w:p w:rsidR="0091367C" w:rsidRDefault="0091367C" w:rsidP="00267F79">
            <w:pPr>
              <w:pStyle w:val="a3"/>
              <w:spacing w:line="259" w:lineRule="auto"/>
              <w:ind w:left="709"/>
              <w:rPr>
                <w:sz w:val="6"/>
                <w:szCs w:val="6"/>
              </w:rPr>
            </w:pPr>
            <w:r>
              <w:rPr>
                <w:sz w:val="22"/>
              </w:rPr>
              <w:pict>
                <v:group id="_x0000_s1077" style="position:absolute;left:0;text-align:left;margin-left:159.2pt;margin-top:.1pt;width:163.3pt;height:221pt;z-index:487507456;mso-position-horizontal-relative:page;mso-position-vertical-relative:text" coordorigin="580,1046" coordsize="5304,6659">
                  <v:shape id="_x0000_s1078" style="position:absolute;left:590;top:1055;width:5137;height:6639" coordorigin="590,1056" coordsize="5137,6639" path="m4871,1056r74,3l5017,1068r70,15l5155,1104r65,26l5283,1161r59,36l5399,1238r52,45l5500,1331r45,53l5586,1440r36,60l5653,1563r26,65l5699,1696r16,70l5724,1838r3,74l5727,6839r-3,73l5715,6985r-16,70l5679,7123r-26,65l5622,7251r-36,59l5545,7366r-45,53l5451,7468r-52,45l5342,7553r-59,36l5220,7620r-65,27l5087,7667r-70,15l4945,7692r-74,3l1446,7695r-74,-3l1300,7682r-70,-15l1162,7647r-65,-27l1034,7589r-59,-36l918,7513r-52,-45l817,7419r-45,-53l731,7310r-36,-59l664,7188r-26,-65l618,7055r-16,-70l593,6912r-3,-73l590,1912r3,-74l602,1766r16,-70l638,1628r26,-65l695,1500r36,-60l772,1384r45,-53l866,1283r52,-45l975,1197r59,-36l1097,1130r65,-26l1230,1083r70,-15l1372,1059r74,-3l4871,1056xe" filled="f" strokeweight="1pt">
                    <v:path arrowok="t"/>
                  </v:shape>
                  <v:shape id="_x0000_s1079" type="#_x0000_t75" style="position:absolute;left:761;top:2283;width:5123;height:5123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0" type="#_x0000_t202" style="position:absolute;left:820;top:1282;width:4771;height:814" filled="f" stroked="f">
                    <v:textbox style="mso-next-textbox:#_x0000_s1080" inset="0,0,0,0">
                      <w:txbxContent>
                        <w:p w:rsidR="0091367C" w:rsidRDefault="0091367C" w:rsidP="0091367C">
                          <w:r w:rsidRPr="000815CE">
                            <w:rPr>
                              <w:sz w:val="20"/>
                              <w:szCs w:val="20"/>
                            </w:rPr>
                            <w:t>Проводить тыльной стороной зубной щетки вертикальные линии</w:t>
                          </w:r>
                        </w:p>
                      </w:txbxContent>
                    </v:textbox>
                  </v:shape>
                  <v:shape id="_x0000_s1081" type="#_x0000_t202" style="position:absolute;left:1065;top:7140;width:1410;height:278" filled="f" stroked="f">
                    <v:textbox style="mso-next-textbox:#_x0000_s1081" inset="0,0,0,0">
                      <w:txbxContent>
                        <w:p w:rsidR="0091367C" w:rsidRDefault="0091367C">
                          <w:pPr>
                            <w:spacing w:line="278" w:lineRule="exact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91367C" w:rsidRPr="00267F79" w:rsidRDefault="0091367C" w:rsidP="00E4705B">
            <w:pPr>
              <w:pStyle w:val="a3"/>
              <w:spacing w:line="259" w:lineRule="auto"/>
              <w:ind w:left="176" w:right="175" w:firstLine="142"/>
              <w:rPr>
                <w:sz w:val="20"/>
                <w:szCs w:val="20"/>
              </w:rPr>
            </w:pPr>
            <w:r w:rsidRPr="00267F79">
              <w:rPr>
                <w:sz w:val="20"/>
                <w:szCs w:val="20"/>
              </w:rPr>
              <w:t>По средней линии языка</w:t>
            </w:r>
          </w:p>
          <w:p w:rsidR="0091367C" w:rsidRDefault="0091367C" w:rsidP="00267F79">
            <w:pPr>
              <w:pStyle w:val="a3"/>
              <w:spacing w:line="259" w:lineRule="auto"/>
              <w:ind w:left="176" w:right="175"/>
              <w:rPr>
                <w:sz w:val="20"/>
                <w:szCs w:val="20"/>
              </w:rPr>
            </w:pPr>
            <w:r w:rsidRPr="00267F79">
              <w:rPr>
                <w:sz w:val="20"/>
                <w:szCs w:val="20"/>
              </w:rPr>
              <w:t xml:space="preserve">проводить ворсистой стороной зубной щетки </w:t>
            </w:r>
          </w:p>
          <w:p w:rsidR="0091367C" w:rsidRPr="00267F79" w:rsidRDefault="0091367C" w:rsidP="00267F79">
            <w:pPr>
              <w:pStyle w:val="a3"/>
              <w:spacing w:line="259" w:lineRule="auto"/>
              <w:ind w:left="176" w:right="175"/>
              <w:rPr>
                <w:sz w:val="22"/>
                <w:szCs w:val="22"/>
              </w:rPr>
            </w:pPr>
            <w:r w:rsidRPr="00267F79">
              <w:rPr>
                <w:sz w:val="20"/>
                <w:szCs w:val="20"/>
              </w:rPr>
              <w:t xml:space="preserve">верх </w:t>
            </w:r>
            <w:proofErr w:type="gramStart"/>
            <w:r w:rsidRPr="00267F79">
              <w:rPr>
                <w:sz w:val="20"/>
                <w:szCs w:val="20"/>
              </w:rPr>
              <w:t>–в</w:t>
            </w:r>
            <w:proofErr w:type="gramEnd"/>
            <w:r w:rsidRPr="00267F79">
              <w:rPr>
                <w:sz w:val="20"/>
                <w:szCs w:val="20"/>
              </w:rPr>
              <w:t>низ</w:t>
            </w:r>
          </w:p>
        </w:tc>
        <w:tc>
          <w:tcPr>
            <w:tcW w:w="3242" w:type="dxa"/>
          </w:tcPr>
          <w:p w:rsidR="0091367C" w:rsidRDefault="0091367C" w:rsidP="00267F79">
            <w:pPr>
              <w:pStyle w:val="a3"/>
              <w:spacing w:line="259" w:lineRule="auto"/>
              <w:ind w:left="709"/>
              <w:rPr>
                <w:sz w:val="6"/>
                <w:szCs w:val="6"/>
              </w:rPr>
            </w:pPr>
          </w:p>
        </w:tc>
      </w:tr>
    </w:tbl>
    <w:p w:rsidR="008912AF" w:rsidRDefault="008912AF">
      <w:pPr>
        <w:pStyle w:val="a3"/>
        <w:spacing w:before="6"/>
        <w:rPr>
          <w:sz w:val="14"/>
        </w:rPr>
      </w:pPr>
    </w:p>
    <w:p w:rsidR="00267F79" w:rsidRDefault="00267F79" w:rsidP="00267F79">
      <w:pPr>
        <w:pStyle w:val="a3"/>
        <w:spacing w:line="259" w:lineRule="auto"/>
        <w:ind w:left="709"/>
        <w:rPr>
          <w:sz w:val="20"/>
          <w:szCs w:val="20"/>
        </w:rPr>
      </w:pPr>
    </w:p>
    <w:p w:rsidR="000815CE" w:rsidRDefault="000815CE" w:rsidP="00267F79">
      <w:pPr>
        <w:pStyle w:val="a3"/>
        <w:spacing w:line="259" w:lineRule="auto"/>
        <w:ind w:left="709"/>
        <w:rPr>
          <w:sz w:val="20"/>
          <w:szCs w:val="20"/>
        </w:rPr>
      </w:pPr>
    </w:p>
    <w:p w:rsidR="000815CE" w:rsidRDefault="000815CE" w:rsidP="00267F79">
      <w:pPr>
        <w:pStyle w:val="a3"/>
        <w:spacing w:line="259" w:lineRule="auto"/>
        <w:ind w:left="709"/>
        <w:rPr>
          <w:sz w:val="20"/>
          <w:szCs w:val="20"/>
        </w:rPr>
      </w:pPr>
    </w:p>
    <w:p w:rsidR="00267F79" w:rsidRDefault="00267F79" w:rsidP="00267F79">
      <w:pPr>
        <w:pStyle w:val="a3"/>
        <w:spacing w:line="259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267F79" w:rsidRDefault="00267F79" w:rsidP="00267F79">
      <w:pPr>
        <w:pStyle w:val="a3"/>
        <w:spacing w:line="259" w:lineRule="auto"/>
        <w:ind w:left="709"/>
        <w:rPr>
          <w:sz w:val="20"/>
          <w:szCs w:val="20"/>
        </w:rPr>
      </w:pPr>
    </w:p>
    <w:p w:rsidR="00267F79" w:rsidRDefault="00267F79" w:rsidP="00267F79">
      <w:pPr>
        <w:pStyle w:val="a3"/>
        <w:spacing w:line="389" w:lineRule="exact"/>
        <w:ind w:left="318"/>
        <w:rPr>
          <w:sz w:val="20"/>
          <w:szCs w:val="20"/>
        </w:rPr>
      </w:pPr>
    </w:p>
    <w:p w:rsidR="00267F79" w:rsidRDefault="00267F79" w:rsidP="00267F79">
      <w:pPr>
        <w:pStyle w:val="a3"/>
        <w:spacing w:line="389" w:lineRule="exact"/>
        <w:ind w:left="318"/>
        <w:rPr>
          <w:sz w:val="20"/>
          <w:szCs w:val="20"/>
        </w:rPr>
      </w:pPr>
    </w:p>
    <w:p w:rsidR="00267F79" w:rsidRDefault="00267F79" w:rsidP="00267F79">
      <w:pPr>
        <w:pStyle w:val="a3"/>
        <w:spacing w:line="389" w:lineRule="exact"/>
        <w:ind w:left="318"/>
        <w:rPr>
          <w:sz w:val="20"/>
          <w:szCs w:val="20"/>
        </w:rPr>
      </w:pPr>
    </w:p>
    <w:p w:rsidR="00267F79" w:rsidRDefault="00267F79" w:rsidP="00267F79">
      <w:pPr>
        <w:pStyle w:val="a3"/>
        <w:spacing w:line="389" w:lineRule="exact"/>
        <w:ind w:left="318"/>
        <w:rPr>
          <w:sz w:val="20"/>
          <w:szCs w:val="20"/>
        </w:rPr>
      </w:pPr>
    </w:p>
    <w:p w:rsidR="00267F79" w:rsidRDefault="003F2F61" w:rsidP="00267F79">
      <w:pPr>
        <w:pStyle w:val="a3"/>
        <w:spacing w:line="389" w:lineRule="exact"/>
        <w:ind w:left="318"/>
        <w:rPr>
          <w:sz w:val="20"/>
          <w:szCs w:val="20"/>
        </w:rPr>
      </w:pPr>
      <w:r>
        <w:pict>
          <v:group id="_x0000_s1026" style="position:absolute;left:0;text-align:left;margin-left:508.45pt;margin-top:326.8pt;width:315.75pt;height:212.35pt;z-index:-15815168;mso-position-horizontal-relative:page;mso-position-vertical-relative:page" coordorigin="600,1096" coordsize="10704,6680">
            <v:shape id="_x0000_s1031" style="position:absolute;left:610;top:1127;width:5137;height:6639" coordorigin="610,1127" coordsize="5137,6639" path="m4891,1127r74,3l5037,1139r70,16l5175,1175r65,26l5303,1232r59,36l5419,1309r52,45l5520,1403r45,52l5606,1512r36,59l5673,1634r26,65l5719,1767r16,70l5744,1909r3,74l5747,6910r-3,74l5735,7056r-16,70l5699,7194r-26,65l5642,7322r-36,59l5565,7438r-45,52l5471,7539r-52,45l5362,7625r-59,36l5240,7692r-65,26l5107,7738r-70,16l4965,7763r-74,3l1466,7766r-74,-3l1320,7754r-70,-16l1182,7718r-65,-26l1054,7661r-59,-36l938,7584r-52,-45l837,7490r-45,-52l751,7381r-36,-59l684,7259r-26,-65l638,7126r-16,-70l613,6984r-3,-74l610,1983r3,-74l622,1837r16,-70l658,1699r26,-65l715,1571r36,-59l792,1455r45,-52l886,1354r52,-45l995,1268r59,-36l1117,1201r65,-26l1250,1155r70,-16l1392,1130r74,-3l4891,1127xe" filled="f" strokeweight="1pt">
              <v:path arrowok="t"/>
            </v:shape>
            <v:shape id="_x0000_s1030" style="position:absolute;left:6156;top:1106;width:5137;height:6639" coordorigin="6156,1106" coordsize="5137,6639" path="m10437,1106r74,3l10583,1118r70,16l10721,1154r65,26l10849,1211r59,36l10965,1288r52,45l11066,1382r45,52l11152,1491r36,59l11219,1613r26,65l11265,1746r16,70l11290,1888r3,74l11293,6889r-3,74l11281,7035r-16,70l11245,7173r-26,65l11188,7301r-36,59l11111,7417r-45,52l11017,7518r-52,45l10908,7604r-59,36l10786,7671r-65,26l10653,7717r-70,16l10511,7742r-74,3l7012,7745r-74,-3l6866,7733r-70,-16l6728,7697r-65,-26l6600,7640r-59,-36l6484,7563r-52,-45l6383,7469r-45,-52l6297,7360r-36,-59l6230,7238r-26,-65l6184,7105r-16,-70l6159,6963r-3,-74l6156,1962r3,-74l6168,1816r16,-70l6204,1678r26,-65l6261,1550r36,-59l6338,1434r45,-52l6432,1333r52,-45l6541,1247r59,-36l6663,1180r65,-26l6796,1134r70,-16l6938,1109r74,-3l10437,1106xe" filled="f" strokeweight="1pt">
              <v:path arrowok="t"/>
            </v:shape>
            <v:shape id="_x0000_s1029" type="#_x0000_t75" style="position:absolute;left:639;top:2186;width:5639;height:5297">
              <v:imagedata r:id="rId10" o:title=""/>
            </v:shape>
            <v:rect id="_x0000_s1028" style="position:absolute;left:2791;top:2146;width:768;height:392" stroked="f"/>
            <v:shape id="_x0000_s1027" type="#_x0000_t75" style="position:absolute;left:6233;top:2226;width:5071;height:5246">
              <v:imagedata r:id="rId11" o:title=""/>
            </v:shape>
            <w10:wrap anchorx="page" anchory="page"/>
          </v:group>
        </w:pict>
      </w:r>
      <w:r>
        <w:rPr>
          <w:sz w:val="22"/>
        </w:rPr>
        <w:pict>
          <v:group id="_x0000_s1037" style="position:absolute;left:0;text-align:left;margin-left:343pt;margin-top:10.7pt;width:165.75pt;height:217.7pt;z-index:15730688;mso-position-horizontal-relative:page" coordorigin="571,1034" coordsize="5166,6660">
            <v:shape id="_x0000_s1041" style="position:absolute;left:590;top:1043;width:5137;height:6640" coordorigin="590,1044" coordsize="5137,6640" path="m4871,1044r74,3l5017,1056r70,15l5155,1092r65,26l5283,1149r59,36l5399,1226r52,44l5500,1319r45,53l5586,1428r36,60l5653,1550r26,66l5699,1684r16,70l5724,1826r3,74l5727,6826r-3,74l5715,6972r-16,71l5679,7110r-26,66l5622,7238r-36,60l5545,7354r-45,53l5451,7456r-52,45l5342,7541r-59,36l5220,7608r-65,26l5087,7655r-70,15l4945,7679r-74,4l1446,7683r-74,-4l1300,7670r-70,-15l1162,7634r-65,-26l1034,7577r-59,-36l918,7501r-52,-45l817,7407r-45,-53l731,7298r-36,-60l664,7176r-26,-66l618,7043r-16,-71l593,6900r-3,-74l590,1900r3,-74l602,1754r16,-70l638,1616r26,-66l695,1488r36,-60l772,1372r45,-53l866,1270r52,-44l975,1185r59,-36l1097,1118r65,-26l1230,1071r70,-15l1372,1047r74,-3l4871,1044xe" filled="f" strokeweight="1pt">
              <v:path arrowok="t"/>
            </v:shape>
            <v:shape id="_x0000_s1040" type="#_x0000_t75" style="position:absolute;left:571;top:2181;width:4944;height:5337">
              <v:imagedata r:id="rId12" o:title=""/>
            </v:shape>
            <v:shape id="_x0000_s1039" type="#_x0000_t202" style="position:absolute;left:823;top:1342;width:4705;height:783" filled="f" stroked="f">
              <v:textbox style="mso-next-textbox:#_x0000_s1039" inset="0,0,0,0">
                <w:txbxContent>
                  <w:p w:rsidR="008912AF" w:rsidRDefault="008912AF" w:rsidP="003F2F61">
                    <w:pPr>
                      <w:spacing w:before="1"/>
                      <w:ind w:left="333" w:right="4" w:hanging="334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8" type="#_x0000_t202" style="position:absolute;left:1087;top:7099;width:1410;height:278" filled="f" stroked="f">
              <v:textbox style="mso-next-textbox:#_x0000_s1038" inset="0,0,0,0">
                <w:txbxContent>
                  <w:p w:rsidR="008912AF" w:rsidRDefault="008912AF">
                    <w:pPr>
                      <w:spacing w:line="278" w:lineRule="exact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53" style="position:absolute;left:0;text-align:left;margin-left:178.35pt;margin-top:331.7pt;width:184.95pt;height:212pt;z-index:15729664;mso-position-horizontal-relative:page;mso-position-vertical-relative:page" coordorigin="6091,8689" coordsize="5816,6659">
            <v:shape id="_x0000_s1057" style="position:absolute;left:6112;top:8699;width:5137;height:6639" coordorigin="6112,8699" coordsize="5137,6639" path="m10393,8699r74,4l10539,8712r70,15l10677,8748r65,26l10805,8805r59,36l10921,8881r52,45l11022,8975r45,53l11108,9084r36,60l11175,9206r26,66l11221,9339r16,71l11246,9482r3,74l11249,14482r-3,74l11237,14628r-16,70l11201,14766r-26,66l11144,14894r-36,60l11067,15010r-45,53l10973,15112r-52,44l10864,15197r-59,36l10742,15264r-65,26l10609,15311r-70,15l10467,15335r-74,3l6968,15338r-74,-3l6822,15326r-70,-15l6684,15290r-65,-26l6556,15233r-59,-36l6440,15156r-52,-44l6339,15063r-45,-53l6253,14954r-36,-60l6186,14832r-26,-66l6140,14698r-16,-70l6115,14556r-3,-74l6112,9556r3,-74l6124,9410r16,-71l6160,9272r26,-66l6217,9144r36,-60l6294,9028r45,-53l6388,8926r52,-45l6497,8841r59,-36l6619,8774r65,-26l6752,8727r70,-15l6894,8703r74,-4l10393,8699xe" filled="f" strokeweight="1pt">
              <v:path arrowok="t"/>
            </v:shape>
            <v:shape id="_x0000_s1056" type="#_x0000_t75" style="position:absolute;left:6091;top:9886;width:5816;height:5173">
              <v:imagedata r:id="rId13" o:title=""/>
            </v:shape>
            <v:shape id="_x0000_s1055" type="#_x0000_t202" style="position:absolute;left:6272;top:8886;width:4671;height:814" filled="f" stroked="f">
              <v:textbox style="mso-next-textbox:#_x0000_s1055" inset="0,0,0,0">
                <w:txbxContent>
                  <w:p w:rsidR="008912AF" w:rsidRDefault="008912AF">
                    <w:pPr>
                      <w:spacing w:before="32"/>
                      <w:ind w:right="18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54" type="#_x0000_t202" style="position:absolute;left:6651;top:14818;width:1410;height:278" filled="f" stroked="f">
              <v:textbox style="mso-next-textbox:#_x0000_s1054" inset="0,0,0,0">
                <w:txbxContent>
                  <w:p w:rsidR="008912AF" w:rsidRDefault="008912AF">
                    <w:pPr>
                      <w:spacing w:line="278" w:lineRule="exact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sz w:val="22"/>
        </w:rPr>
        <w:pict>
          <v:group id="_x0000_s1098" style="position:absolute;left:0;text-align:left;margin-left:17.55pt;margin-top:16.2pt;width:160.8pt;height:207.15pt;z-index:487511552;mso-position-horizontal-relative:page" coordorigin="6102,999" coordsize="5157,6660">
            <v:shape id="_x0000_s1099" style="position:absolute;left:6112;top:1008;width:5137;height:6640" coordorigin="6112,1009" coordsize="5137,6640" path="m10393,1009r74,3l10539,1021r70,15l10677,1057r65,26l10805,1114r59,36l10921,1191r52,44l11022,1284r45,53l11108,1393r36,60l11175,1515r26,66l11221,1649r16,70l11246,1791r3,74l11249,6791r-3,74l11237,6937r-16,71l11201,7075r-26,66l11144,7203r-36,60l11067,7319r-45,53l10973,7421r-52,45l10864,7506r-59,36l10742,7573r-65,26l10609,7620r-70,15l10467,7644r-74,4l6968,7648r-74,-4l6822,7635r-70,-15l6684,7599r-65,-26l6556,7542r-59,-36l6440,7466r-52,-45l6339,7372r-45,-53l6253,7263r-36,-60l6186,7141r-26,-66l6140,7008r-16,-71l6115,6865r-3,-74l6112,1865r3,-74l6124,1719r16,-70l6160,1581r26,-66l6217,1453r36,-60l6294,1337r45,-53l6388,1235r52,-44l6497,1150r59,-36l6619,1083r65,-26l6752,1036r70,-15l6894,1012r74,-3l10393,1009xe" filled="f" strokeweight="1pt">
              <v:path arrowok="t"/>
            </v:shape>
            <v:shape id="_x0000_s1100" type="#_x0000_t75" style="position:absolute;left:6144;top:2430;width:4989;height:4945">
              <v:imagedata r:id="rId14" o:title=""/>
            </v:shape>
            <v:shape id="_x0000_s1101" type="#_x0000_t202" style="position:absolute;left:6980;top:1217;width:3449;height:1172" filled="f" stroked="f">
              <v:textbox style="mso-next-textbox:#_x0000_s1101" inset="0,0,0,0">
                <w:txbxContent>
                  <w:p w:rsidR="003F2F61" w:rsidRDefault="003F2F61">
                    <w:pPr>
                      <w:spacing w:before="1"/>
                      <w:ind w:right="18" w:hanging="2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shape id="_x0000_s1102" type="#_x0000_t202" style="position:absolute;left:6651;top:7101;width:1410;height:278" filled="f" stroked="f">
              <v:textbox style="mso-next-textbox:#_x0000_s1102" inset="0,0,0,0">
                <w:txbxContent>
                  <w:p w:rsidR="003F2F61" w:rsidRDefault="003F2F61">
                    <w:pPr>
                      <w:spacing w:line="278" w:lineRule="exact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01"/>
        <w:gridCol w:w="3165"/>
        <w:gridCol w:w="3165"/>
      </w:tblGrid>
      <w:tr w:rsidR="003F2F61" w:rsidTr="003F2F61">
        <w:trPr>
          <w:trHeight w:val="908"/>
        </w:trPr>
        <w:tc>
          <w:tcPr>
            <w:tcW w:w="3261" w:type="dxa"/>
          </w:tcPr>
          <w:p w:rsidR="003F2F61" w:rsidRPr="003F2F61" w:rsidRDefault="003F2F61" w:rsidP="003F2F61">
            <w:pPr>
              <w:spacing w:line="259" w:lineRule="auto"/>
              <w:ind w:right="10" w:firstLine="34"/>
              <w:jc w:val="center"/>
            </w:pPr>
            <w:r>
              <w:t xml:space="preserve">По средней линии языка </w:t>
            </w:r>
            <w:r w:rsidRPr="003F2F61">
              <w:t>выполнить разминание и надавливание</w:t>
            </w:r>
          </w:p>
        </w:tc>
        <w:tc>
          <w:tcPr>
            <w:tcW w:w="3260" w:type="dxa"/>
          </w:tcPr>
          <w:p w:rsidR="003F2F61" w:rsidRPr="000815CE" w:rsidRDefault="003F2F61" w:rsidP="000815CE">
            <w:pPr>
              <w:rPr>
                <w:sz w:val="20"/>
                <w:szCs w:val="20"/>
              </w:rPr>
            </w:pPr>
            <w:r w:rsidRPr="000815CE">
              <w:rPr>
                <w:sz w:val="20"/>
                <w:szCs w:val="20"/>
              </w:rPr>
              <w:t>Делать легкие покалывания</w:t>
            </w:r>
          </w:p>
          <w:p w:rsidR="003F2F61" w:rsidRDefault="003F2F61" w:rsidP="003F2F61">
            <w:pPr>
              <w:jc w:val="center"/>
              <w:rPr>
                <w:sz w:val="14"/>
              </w:rPr>
            </w:pPr>
            <w:r w:rsidRPr="000815CE">
              <w:rPr>
                <w:sz w:val="20"/>
                <w:szCs w:val="20"/>
              </w:rPr>
              <w:t>ворсистой стороной зубной щетки</w:t>
            </w:r>
          </w:p>
        </w:tc>
        <w:tc>
          <w:tcPr>
            <w:tcW w:w="3201" w:type="dxa"/>
          </w:tcPr>
          <w:p w:rsidR="003F2F61" w:rsidRPr="000815CE" w:rsidRDefault="003F2F61" w:rsidP="00267F79">
            <w:pPr>
              <w:rPr>
                <w:sz w:val="20"/>
                <w:szCs w:val="20"/>
              </w:rPr>
            </w:pPr>
            <w:r w:rsidRPr="000815CE">
              <w:rPr>
                <w:sz w:val="20"/>
                <w:szCs w:val="20"/>
              </w:rPr>
              <w:t>Ворсистой стороной зубной щетки выполнить разминание языка</w:t>
            </w:r>
          </w:p>
        </w:tc>
        <w:tc>
          <w:tcPr>
            <w:tcW w:w="3165" w:type="dxa"/>
          </w:tcPr>
          <w:p w:rsidR="003F2F61" w:rsidRPr="000815CE" w:rsidRDefault="003F2F61" w:rsidP="0091367C">
            <w:pPr>
              <w:jc w:val="center"/>
              <w:rPr>
                <w:sz w:val="20"/>
                <w:szCs w:val="20"/>
              </w:rPr>
            </w:pPr>
            <w:r w:rsidRPr="0091367C">
              <w:t>Проводить ворсистой стороной зубной щетки по боковым краям языка</w:t>
            </w:r>
          </w:p>
        </w:tc>
        <w:tc>
          <w:tcPr>
            <w:tcW w:w="3165" w:type="dxa"/>
          </w:tcPr>
          <w:p w:rsidR="003F2F61" w:rsidRPr="000815CE" w:rsidRDefault="003F2F61" w:rsidP="0091367C">
            <w:pPr>
              <w:jc w:val="center"/>
              <w:rPr>
                <w:sz w:val="20"/>
                <w:szCs w:val="20"/>
              </w:rPr>
            </w:pPr>
            <w:r w:rsidRPr="0091367C">
              <w:t>Тыльной стороной зубной щетки выполнить поглаживание</w:t>
            </w:r>
          </w:p>
        </w:tc>
      </w:tr>
    </w:tbl>
    <w:p w:rsidR="008912AF" w:rsidRDefault="008912AF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</w:p>
    <w:p w:rsidR="000815CE" w:rsidRDefault="000815CE" w:rsidP="00267F79">
      <w:pPr>
        <w:ind w:left="709"/>
        <w:rPr>
          <w:sz w:val="14"/>
        </w:rPr>
      </w:pPr>
      <w:bookmarkStart w:id="0" w:name="_GoBack"/>
      <w:bookmarkEnd w:id="0"/>
    </w:p>
    <w:sectPr w:rsidR="000815CE" w:rsidSect="0091367C">
      <w:pgSz w:w="16840" w:h="11910" w:orient="landscape"/>
      <w:pgMar w:top="840" w:right="280" w:bottom="72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12AF"/>
    <w:rsid w:val="000815CE"/>
    <w:rsid w:val="00267F79"/>
    <w:rsid w:val="00326EB3"/>
    <w:rsid w:val="003F2F61"/>
    <w:rsid w:val="008912AF"/>
    <w:rsid w:val="0091367C"/>
    <w:rsid w:val="00E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6"/>
      <w:ind w:left="2406" w:right="2290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26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67F79"/>
    <w:rPr>
      <w:rFonts w:ascii="Comic Sans MS" w:eastAsia="Comic Sans MS" w:hAnsi="Comic Sans MS" w:cs="Comic Sans MS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6"/>
      <w:ind w:left="2406" w:right="2290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26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67F79"/>
    <w:rPr>
      <w:rFonts w:ascii="Comic Sans MS" w:eastAsia="Comic Sans MS" w:hAnsi="Comic Sans MS" w:cs="Comic Sans MS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E7200</cp:lastModifiedBy>
  <cp:revision>3</cp:revision>
  <dcterms:created xsi:type="dcterms:W3CDTF">2023-04-11T10:02:00Z</dcterms:created>
  <dcterms:modified xsi:type="dcterms:W3CDTF">2023-05-24T14:23:00Z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